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3EDE2">
      <w:pPr>
        <w:bidi w:val="0"/>
        <w:jc w:val="center"/>
        <w:rPr>
          <w:rFonts w:hint="default" w:ascii="Times New Roman" w:hAnsi="Times New Roman" w:cs="Times New Roman"/>
          <w:sz w:val="32"/>
          <w:szCs w:val="32"/>
          <w:lang w:val="en-US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32"/>
          <w:szCs w:val="32"/>
          <w:lang w:val="en-US"/>
        </w:rPr>
        <w:t>Iglesia Bautista del Nuevo Pacto</w:t>
      </w:r>
    </w:p>
    <w:p w14:paraId="326F91A4">
      <w:pPr>
        <w:bidi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Serie: Santiago en la Vida Práctica</w:t>
      </w:r>
    </w:p>
    <w:p w14:paraId="65D85B54">
      <w:pPr>
        <w:bidi w:val="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El Evangelio y el Orgullo</w:t>
      </w:r>
    </w:p>
    <w:p w14:paraId="1C3A1621">
      <w:pPr>
        <w:bidi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Santiago 4:1–10</w:t>
      </w:r>
    </w:p>
    <w:p w14:paraId="470B1217">
      <w:pPr>
        <w:bidi w:val="0"/>
        <w:jc w:val="center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Domingo, 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>4</w:t>
      </w:r>
      <w:r>
        <w:rPr>
          <w:rFonts w:hint="default" w:ascii="Times New Roman" w:hAnsi="Times New Roman" w:cs="Times New Roman"/>
          <w:sz w:val="18"/>
          <w:szCs w:val="18"/>
        </w:rPr>
        <w:t xml:space="preserve"> de 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>Octu</w:t>
      </w:r>
      <w:r>
        <w:rPr>
          <w:rFonts w:hint="default" w:ascii="Times New Roman" w:hAnsi="Times New Roman" w:cs="Times New Roman"/>
          <w:sz w:val="18"/>
          <w:szCs w:val="18"/>
        </w:rPr>
        <w:t>bre 2026</w:t>
      </w:r>
    </w:p>
    <w:p w14:paraId="723C0AD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EFFABC0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INTRODUCCIÓN</w:t>
      </w:r>
    </w:p>
    <w:p w14:paraId="798E657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9B1D3E1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Orgullo: fácil verlo en otros, difícil verlo en nosotros.</w:t>
      </w:r>
    </w:p>
    <w:p w14:paraId="3BB8338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6286E1A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orgullo afecta:</w:t>
      </w:r>
    </w:p>
    <w:p w14:paraId="325EB4D3">
      <w:pPr>
        <w:numPr>
          <w:ilvl w:val="0"/>
          <w:numId w:val="1"/>
        </w:numPr>
        <w:bidi w:val="0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conducta</w:t>
      </w:r>
    </w:p>
    <w:p w14:paraId="4B9DCF34">
      <w:pPr>
        <w:numPr>
          <w:ilvl w:val="0"/>
          <w:numId w:val="1"/>
        </w:numPr>
        <w:bidi w:val="0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percepción de mi propia conducta</w:t>
      </w:r>
    </w:p>
    <w:p w14:paraId="69518CC9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9F15F59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Santiago coloca ESPEJOS delante de nosotros.</w:t>
      </w:r>
    </w:p>
    <w:p w14:paraId="167BC770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E8B269F">
      <w:pPr>
        <w:numPr>
          <w:ilvl w:val="0"/>
          <w:numId w:val="2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MIREMOS LOS ESPEJOS QUE SANTIAGO PONE DELANTE DE NOSOTROS</w:t>
      </w:r>
    </w:p>
    <w:p w14:paraId="150DE1D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5FF651D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Santiago 1:23 — el espejo.</w:t>
      </w:r>
    </w:p>
    <w:p w14:paraId="0642B025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90C2E80">
      <w:pPr>
        <w:numPr>
          <w:ilvl w:val="0"/>
          <w:numId w:val="3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espejo de la Palabra — Stg 1:19–25</w:t>
      </w:r>
    </w:p>
    <w:p w14:paraId="5D516CF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8E9911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C70387E">
      <w:pPr>
        <w:numPr>
          <w:ilvl w:val="0"/>
          <w:numId w:val="3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espejo de los demás — Stg 2:1–9; 3:13–18</w:t>
      </w:r>
    </w:p>
    <w:p w14:paraId="73110F7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007899E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C87EF2C">
      <w:pPr>
        <w:numPr>
          <w:ilvl w:val="0"/>
          <w:numId w:val="3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espejo de nuestros conflictos — Stg 4:1–3</w:t>
      </w:r>
    </w:p>
    <w:p w14:paraId="32B6BA7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3C235FA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90B015F">
      <w:pPr>
        <w:numPr>
          <w:ilvl w:val="0"/>
          <w:numId w:val="3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espejo de nuestras palabras — Stg 4:11–12</w:t>
      </w:r>
    </w:p>
    <w:p w14:paraId="01B4AA08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FAFCD09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C3C7103">
      <w:pPr>
        <w:numPr>
          <w:ilvl w:val="0"/>
          <w:numId w:val="3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espejo de nuestros planes — Stg 4:13–16</w:t>
      </w:r>
    </w:p>
    <w:p w14:paraId="56B4848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7E1201A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CDC7449">
      <w:pPr>
        <w:numPr>
          <w:ilvl w:val="0"/>
          <w:numId w:val="3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espejo de nuestra necesidad de otros — Stg 5:13–20</w:t>
      </w:r>
    </w:p>
    <w:p w14:paraId="3F387425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C242CE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7F5CAEF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Transición: Quizá el orgullo está mucho más cerca de lo que pensábamos. ¿Qué nos está costando?</w:t>
      </w:r>
    </w:p>
    <w:p w14:paraId="5DF4046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9124F77">
      <w:pPr>
        <w:numPr>
          <w:ilvl w:val="0"/>
          <w:numId w:val="4"/>
        </w:numPr>
        <w:bidi w:val="0"/>
        <w:ind w:left="432" w:leftChars="0" w:hanging="432" w:firstLineChars="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ENTENDAMOS LO QUE EL ORGULLO NOS ESTÁ IMPIDIENDO RECIBIR Y PRODUCIR</w:t>
      </w:r>
    </w:p>
    <w:p w14:paraId="51819D3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9DB8B49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Santiago 4:6 — Dios resiste / da gracia.</w:t>
      </w:r>
    </w:p>
    <w:p w14:paraId="789B844A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68D02D8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Orgullo:</w:t>
      </w:r>
    </w:p>
    <w:p w14:paraId="6F8E8C93">
      <w:pPr>
        <w:numPr>
          <w:ilvl w:val="0"/>
          <w:numId w:val="5"/>
        </w:numPr>
        <w:bidi w:val="0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impide recibir para mi bien.</w:t>
      </w:r>
    </w:p>
    <w:p w14:paraId="7E8CF237">
      <w:pPr>
        <w:numPr>
          <w:ilvl w:val="0"/>
          <w:numId w:val="5"/>
        </w:numPr>
        <w:bidi w:val="0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limita lo que puedo producir para otros.</w:t>
      </w:r>
    </w:p>
    <w:p w14:paraId="16F5268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8C7BEC7">
      <w:pPr>
        <w:numPr>
          <w:ilvl w:val="0"/>
          <w:numId w:val="6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Naamán</w:t>
      </w:r>
    </w:p>
    <w:p w14:paraId="01BB632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3C4558B">
      <w:pPr>
        <w:numPr>
          <w:ilvl w:val="0"/>
          <w:numId w:val="6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Pedro — Lucas 5:5</w:t>
      </w:r>
    </w:p>
    <w:p w14:paraId="6FCB5B4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C5A3AE0">
      <w:pPr>
        <w:numPr>
          <w:ilvl w:val="0"/>
          <w:numId w:val="6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Apolos — Hechos 18:26–27</w:t>
      </w:r>
    </w:p>
    <w:p w14:paraId="4BA31508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74B1A8A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Efecto sobre la iglesia — Stg 3:16; 4:1</w:t>
      </w:r>
    </w:p>
    <w:p w14:paraId="1188AA5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65AAE5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102EC45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Transición: Santiago muestra el mal, pero también la salida: «Pero él da mayor gracia».</w:t>
      </w:r>
    </w:p>
    <w:p w14:paraId="094C40EB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950636F">
      <w:pPr>
        <w:numPr>
          <w:ilvl w:val="0"/>
          <w:numId w:val="7"/>
        </w:numPr>
        <w:bidi w:val="0"/>
        <w:ind w:left="432" w:leftChars="0" w:hanging="432" w:firstLineChars="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APRENDAMOS A CAMINAR EN HUMILDAD</w:t>
      </w:r>
    </w:p>
    <w:p w14:paraId="1DA1928E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EA8E935">
      <w:pPr>
        <w:bidi w:val="0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«Pero él da mayor gracia».</w:t>
      </w:r>
    </w:p>
    <w:p w14:paraId="23E3C01E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0E38AA6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Santiago 4:7–10</w:t>
      </w:r>
    </w:p>
    <w:p w14:paraId="732DFAB0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F8419FD">
      <w:pPr>
        <w:numPr>
          <w:ilvl w:val="0"/>
          <w:numId w:val="8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humildad se somete a Dios</w:t>
      </w:r>
    </w:p>
    <w:p w14:paraId="55BE338A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18584A9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46F3804">
      <w:pPr>
        <w:numPr>
          <w:ilvl w:val="0"/>
          <w:numId w:val="8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humildad se deja enseñar</w:t>
      </w:r>
    </w:p>
    <w:p w14:paraId="208D0DA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00E4EE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2959AFB">
      <w:pPr>
        <w:numPr>
          <w:ilvl w:val="0"/>
          <w:numId w:val="8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humildad reconoce su pecado y se arrepiente</w:t>
      </w:r>
    </w:p>
    <w:p w14:paraId="5D41EFD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3482290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DAD5F97">
      <w:pPr>
        <w:numPr>
          <w:ilvl w:val="0"/>
          <w:numId w:val="8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humildad puede recibir corrección</w:t>
      </w:r>
    </w:p>
    <w:p w14:paraId="4AB63BF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34ED68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905F62D">
      <w:pPr>
        <w:numPr>
          <w:ilvl w:val="0"/>
          <w:numId w:val="8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humildad reconoce que necesita a otros</w:t>
      </w:r>
    </w:p>
    <w:p w14:paraId="4B5F343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9F8066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D6E41E7">
      <w:pPr>
        <w:numPr>
          <w:ilvl w:val="0"/>
          <w:numId w:val="8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humildad está dispuesta a ocupar un lugar pequeño</w:t>
      </w:r>
    </w:p>
    <w:p w14:paraId="4C023E2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03F7CE9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E36C873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Santiago 4:10</w:t>
      </w:r>
    </w:p>
    <w:p w14:paraId="0745486D">
      <w:pPr>
        <w:bidi w:val="0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«Humillaos delante del Señor, y él os exaltará».</w:t>
      </w:r>
    </w:p>
    <w:p w14:paraId="158FA52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31B4A5D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Orgulloso: tiene que levantarse.</w:t>
      </w:r>
    </w:p>
    <w:p w14:paraId="02360972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Humilde: puede descansar.</w:t>
      </w:r>
    </w:p>
    <w:p w14:paraId="7633876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B405EBB">
      <w:pPr>
        <w:numPr>
          <w:ilvl w:val="0"/>
          <w:numId w:val="9"/>
        </w:numPr>
        <w:bidi w:val="0"/>
        <w:ind w:left="420" w:leftChars="0" w:hanging="42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CONCLUSIÓN</w:t>
      </w:r>
    </w:p>
    <w:p w14:paraId="50583738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DB9A817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Tres preguntas finales</w:t>
      </w:r>
    </w:p>
    <w:p w14:paraId="0D8C5F1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D03DA27">
      <w:pPr>
        <w:numPr>
          <w:ilvl w:val="0"/>
          <w:numId w:val="10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¿Qué me mostró el espejo?</w:t>
      </w:r>
    </w:p>
    <w:p w14:paraId="3A1D674B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08D1B51">
      <w:pPr>
        <w:numPr>
          <w:ilvl w:val="0"/>
          <w:numId w:val="10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¿Qué está impidiendo mi orgullo que Dios produzca en mí y por medio de mí?</w:t>
      </w:r>
    </w:p>
    <w:p w14:paraId="313B06F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EEB0293">
      <w:pPr>
        <w:numPr>
          <w:ilvl w:val="0"/>
          <w:numId w:val="10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¿Cuál sería hoy una respuesta concreta de humildad?</w:t>
      </w:r>
    </w:p>
    <w:p w14:paraId="365B9351">
      <w:pPr>
        <w:bidi w:val="0"/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03E068B8">
      <w:pPr>
        <w:bidi w:val="0"/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13335" b="11430"/>
            <wp:wrapNone/>
            <wp:docPr id="45" name="Drawing 0" descr="image17905207672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Drawing 0" descr="image1790520767217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13970</wp:posOffset>
            </wp:positionV>
            <wp:extent cx="7560945" cy="10687050"/>
            <wp:effectExtent l="0" t="0" r="13335" b="11430"/>
            <wp:wrapNone/>
            <wp:docPr id="46" name="Drawing 0" descr="image17905207672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Drawing 0" descr="image1790520767219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>Fin de Bosquejo</w:t>
      </w:r>
    </w:p>
    <w:sectPr>
      <w:footerReference r:id="rId3" w:type="default"/>
      <w:pgSz w:w="12240" w:h="15840"/>
      <w:pgMar w:top="620" w:right="1066" w:bottom="740" w:left="965" w:header="720" w:footer="50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4172D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75FE3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SVju0AAAAAUBAAAP&#10;AAAAAAAAAAEAIAAAACIAAABkcnMvZG93bnJldi54bWxQSwECFAAUAAAACACHTuJAXC3l+iACAABg&#10;BAAADgAAAAAAAAABACAAAAAfAQAAZHJzL2Uyb0RvYy54bWxQSwUGAAAAAAYABgBZAQAAs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375FE3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F86ED9"/>
    <w:multiLevelType w:val="singleLevel"/>
    <w:tmpl w:val="82F86ED9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8B42D9FC"/>
    <w:multiLevelType w:val="singleLevel"/>
    <w:tmpl w:val="8B42D9FC"/>
    <w:lvl w:ilvl="0" w:tentative="0">
      <w:start w:val="3"/>
      <w:numFmt w:val="upperRoman"/>
      <w:lvlText w:val="%1."/>
      <w:lvlJc w:val="left"/>
      <w:pPr>
        <w:tabs>
          <w:tab w:val="left" w:pos="432"/>
        </w:tabs>
        <w:ind w:left="432" w:leftChars="0" w:hanging="432" w:firstLineChars="0"/>
      </w:pPr>
      <w:rPr>
        <w:rFonts w:hint="default"/>
      </w:rPr>
    </w:lvl>
  </w:abstractNum>
  <w:abstractNum w:abstractNumId="2">
    <w:nsid w:val="C8E51E4E"/>
    <w:multiLevelType w:val="singleLevel"/>
    <w:tmpl w:val="C8E51E4E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3">
    <w:nsid w:val="D5A2E0D7"/>
    <w:multiLevelType w:val="singleLevel"/>
    <w:tmpl w:val="D5A2E0D7"/>
    <w:lvl w:ilvl="0" w:tentative="0">
      <w:start w:val="1"/>
      <w:numFmt w:val="lowerLetter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4">
    <w:nsid w:val="06280D8D"/>
    <w:multiLevelType w:val="singleLevel"/>
    <w:tmpl w:val="06280D8D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5">
    <w:nsid w:val="11B3BA29"/>
    <w:multiLevelType w:val="singleLevel"/>
    <w:tmpl w:val="11B3BA29"/>
    <w:lvl w:ilvl="0" w:tentative="0">
      <w:start w:val="1"/>
      <w:numFmt w:val="upperRoman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6">
    <w:nsid w:val="17C74E44"/>
    <w:multiLevelType w:val="singleLevel"/>
    <w:tmpl w:val="17C74E44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7">
    <w:nsid w:val="268619B9"/>
    <w:multiLevelType w:val="singleLevel"/>
    <w:tmpl w:val="268619B9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8">
    <w:nsid w:val="2AF8F8CD"/>
    <w:multiLevelType w:val="singleLevel"/>
    <w:tmpl w:val="2AF8F8CD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9">
    <w:nsid w:val="5A87FAC0"/>
    <w:multiLevelType w:val="singleLevel"/>
    <w:tmpl w:val="5A87FAC0"/>
    <w:lvl w:ilvl="0" w:tentative="0">
      <w:start w:val="2"/>
      <w:numFmt w:val="upperRoman"/>
      <w:lvlText w:val="%1."/>
      <w:lvlJc w:val="left"/>
      <w:pPr>
        <w:tabs>
          <w:tab w:val="left" w:pos="432"/>
        </w:tabs>
        <w:ind w:left="432" w:leftChars="0" w:hanging="432" w:firstLineChars="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9"/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905A3"/>
    <w:rsid w:val="007871B9"/>
    <w:rsid w:val="05C3236B"/>
    <w:rsid w:val="081A774F"/>
    <w:rsid w:val="0A172A13"/>
    <w:rsid w:val="0BA16E8E"/>
    <w:rsid w:val="0CEE09B9"/>
    <w:rsid w:val="0DC33CCC"/>
    <w:rsid w:val="10F91956"/>
    <w:rsid w:val="1201211A"/>
    <w:rsid w:val="15F82F9A"/>
    <w:rsid w:val="161923D2"/>
    <w:rsid w:val="1844295B"/>
    <w:rsid w:val="1E422931"/>
    <w:rsid w:val="1F4E5D9C"/>
    <w:rsid w:val="205D57CE"/>
    <w:rsid w:val="277F4EF4"/>
    <w:rsid w:val="296C78E1"/>
    <w:rsid w:val="2A2A38ED"/>
    <w:rsid w:val="2AB456F6"/>
    <w:rsid w:val="2D9432D7"/>
    <w:rsid w:val="325726A4"/>
    <w:rsid w:val="348B0CC3"/>
    <w:rsid w:val="35250FAB"/>
    <w:rsid w:val="35990E80"/>
    <w:rsid w:val="371A56B2"/>
    <w:rsid w:val="3A9A30B6"/>
    <w:rsid w:val="3CB344EA"/>
    <w:rsid w:val="3E514B5D"/>
    <w:rsid w:val="3E844D20"/>
    <w:rsid w:val="41D827C5"/>
    <w:rsid w:val="42437F21"/>
    <w:rsid w:val="42C905A3"/>
    <w:rsid w:val="448E4011"/>
    <w:rsid w:val="464D6A01"/>
    <w:rsid w:val="46D30832"/>
    <w:rsid w:val="46F60EF7"/>
    <w:rsid w:val="498D0F3C"/>
    <w:rsid w:val="4A896855"/>
    <w:rsid w:val="4C270D27"/>
    <w:rsid w:val="4D3B039F"/>
    <w:rsid w:val="4FFB6CBB"/>
    <w:rsid w:val="521A38B9"/>
    <w:rsid w:val="535D3ED0"/>
    <w:rsid w:val="57283373"/>
    <w:rsid w:val="59093DFD"/>
    <w:rsid w:val="5B7C7CA2"/>
    <w:rsid w:val="5FA805FC"/>
    <w:rsid w:val="5FE429DF"/>
    <w:rsid w:val="64680F4A"/>
    <w:rsid w:val="6569656F"/>
    <w:rsid w:val="6A4F2FDE"/>
    <w:rsid w:val="6B9B2987"/>
    <w:rsid w:val="6C4E2B98"/>
    <w:rsid w:val="6ED36FA4"/>
    <w:rsid w:val="70C0030A"/>
    <w:rsid w:val="743066E9"/>
    <w:rsid w:val="75344441"/>
    <w:rsid w:val="77F32D8E"/>
    <w:rsid w:val="78A45C84"/>
    <w:rsid w:val="7A5446BE"/>
    <w:rsid w:val="7BB3269F"/>
    <w:rsid w:val="7C22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10">
    <w:name w:val="Hyperlink"/>
    <w:basedOn w:val="5"/>
    <w:qFormat/>
    <w:uiPriority w:val="0"/>
    <w:rPr>
      <w:color w:val="0000FF"/>
      <w:u w:val="single"/>
    </w:r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2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3299</Words>
  <Characters>16790</Characters>
  <Lines>0</Lines>
  <Paragraphs>0</Paragraphs>
  <TotalTime>9</TotalTime>
  <ScaleCrop>false</ScaleCrop>
  <LinksUpToDate>false</LinksUpToDate>
  <CharactersWithSpaces>19927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2026-08-08T01:45:00Z</dcterms:created>
  <dc:creator>hecto</dc:creator>
  <cp:lastModifiedBy>Héctor Santana</cp:lastModifiedBy>
  <dcterms:modified xsi:type="dcterms:W3CDTF">2026-10-04T03:28:21Z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5E4FB50F22AF45C5A129F66AC7A4ED68_13</vt:lpwstr>
  </property>
  <property fmtid="{D5CDD505-2E9C-101B-9397-08002B2CF9AE}" pid="4" name="KSOTemplateDocerSaveRecord">
    <vt:lpwstr>eyJoZGlkIjoiMzUxOWRmNWI1YjVmOGYzZTg0MTJjMGEzYzdkYmY5YmYiLCJ1c2VySWQiOiIxOTk0NjA5NzA5MDk0NSJ9</vt:lpwstr>
  </property>
</Properties>
</file>