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FB26F3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Iglesia Bautista del Nuevo Pacto</w:t>
      </w:r>
    </w:p>
    <w:p w14:paraId="19916ADE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La Fe Genuina No Sustenta la Injusticia</w:t>
      </w:r>
    </w:p>
    <w:p w14:paraId="66B7866F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Ni Alimenta la Codicia</w:t>
      </w:r>
    </w:p>
    <w:p w14:paraId="75F89436">
      <w:pPr>
        <w:bidi w:val="0"/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Santiago 5:1–6</w:t>
      </w:r>
    </w:p>
    <w:p w14:paraId="7E4577E0">
      <w:pPr>
        <w:jc w:val="center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31 de Mayo del 2026</w:t>
      </w:r>
    </w:p>
    <w:p w14:paraId="47478385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4B33257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63AE754">
      <w:pP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Introducción</w:t>
      </w:r>
    </w:p>
    <w:p w14:paraId="1DCFCE3F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F2E3E62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El interés de Santiago</w:t>
      </w:r>
    </w:p>
    <w:p w14:paraId="1E212507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No son meramente las obras… Es el corazón que obra.</w:t>
      </w:r>
    </w:p>
    <w:p w14:paraId="5D802B77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EDF6487">
      <w:pP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Pregunta guía: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¿Cómo camina un corazón gobernado por la codicia?</w:t>
      </w:r>
    </w:p>
    <w:p w14:paraId="4C498DF5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B88B7C1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¿Dónde está su tesoro?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/>
        </w:rPr>
        <w:t>(Santiago 5:1–3)</w:t>
      </w:r>
    </w:p>
    <w:p w14:paraId="4028A962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BE2D720">
      <w:pPr>
        <w:numPr>
          <w:ilvl w:val="0"/>
          <w:numId w:val="2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El corazón no regenerado:</w:t>
      </w:r>
    </w:p>
    <w:p w14:paraId="658EA75C">
      <w:pPr>
        <w:numPr>
          <w:ilvl w:val="0"/>
          <w:numId w:val="3"/>
        </w:numPr>
        <w:ind w:left="84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- Atesora lo terrenal</w:t>
      </w:r>
    </w:p>
    <w:p w14:paraId="4C780B10">
      <w:pPr>
        <w:numPr>
          <w:ilvl w:val="0"/>
          <w:numId w:val="3"/>
        </w:numPr>
        <w:ind w:left="84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- Descansa en lo temporal</w:t>
      </w:r>
    </w:p>
    <w:p w14:paraId="2809499F">
      <w:pPr>
        <w:numPr>
          <w:ilvl w:val="0"/>
          <w:numId w:val="3"/>
        </w:numPr>
        <w:ind w:left="84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- Vive para acumular</w:t>
      </w:r>
    </w:p>
    <w:p w14:paraId="6D1B3520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0465187">
      <w:pPr>
        <w:numPr>
          <w:ilvl w:val="0"/>
          <w:numId w:val="2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El corazón regenerado:</w:t>
      </w:r>
    </w:p>
    <w:p w14:paraId="40D3639E">
      <w:pPr>
        <w:numPr>
          <w:ilvl w:val="0"/>
          <w:numId w:val="4"/>
        </w:numPr>
        <w:ind w:left="84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- Ha encontrado un tesoro superior</w:t>
      </w:r>
    </w:p>
    <w:p w14:paraId="2F069D11">
      <w:pPr>
        <w:numPr>
          <w:ilvl w:val="0"/>
          <w:numId w:val="4"/>
        </w:numPr>
        <w:ind w:left="84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- Vive a la luz de la eternidad</w:t>
      </w:r>
    </w:p>
    <w:p w14:paraId="1A391C3E">
      <w:pPr>
        <w:numPr>
          <w:ilvl w:val="0"/>
          <w:numId w:val="4"/>
        </w:numPr>
        <w:ind w:left="84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- Cristo es su riqueza</w:t>
      </w:r>
    </w:p>
    <w:p w14:paraId="061C2D3B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9F7A4AE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Texto clave: Mateo 6:21</w:t>
      </w:r>
    </w:p>
    <w:p w14:paraId="66BCB279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9480304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¿Cómo trata a las personas mientras persigue aquello que considera su tesoro?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/>
        </w:rPr>
        <w:t xml:space="preserve"> (Santiago 5:4)</w:t>
      </w:r>
    </w:p>
    <w:p w14:paraId="14C75136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92B2F43">
      <w:pPr>
        <w:numPr>
          <w:ilvl w:val="0"/>
          <w:numId w:val="5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codicia produce:</w:t>
      </w:r>
    </w:p>
    <w:p w14:paraId="01F7607F">
      <w:pPr>
        <w:numPr>
          <w:ilvl w:val="0"/>
          <w:numId w:val="6"/>
        </w:numPr>
        <w:ind w:left="84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- Ceguera espiritual</w:t>
      </w:r>
    </w:p>
    <w:p w14:paraId="0CDD04F5">
      <w:pPr>
        <w:numPr>
          <w:ilvl w:val="0"/>
          <w:numId w:val="6"/>
        </w:numPr>
        <w:ind w:left="84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- Indiferencia al prójimo</w:t>
      </w:r>
    </w:p>
    <w:p w14:paraId="0874B6FF">
      <w:pPr>
        <w:numPr>
          <w:ilvl w:val="0"/>
          <w:numId w:val="6"/>
        </w:numPr>
        <w:ind w:left="84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- Injusticia</w:t>
      </w:r>
    </w:p>
    <w:p w14:paraId="292FAC7F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253F34A">
      <w:pPr>
        <w:numPr>
          <w:ilvl w:val="0"/>
          <w:numId w:val="5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El evangelio produce:</w:t>
      </w:r>
    </w:p>
    <w:p w14:paraId="40DC2633">
      <w:pPr>
        <w:numPr>
          <w:ilvl w:val="0"/>
          <w:numId w:val="7"/>
        </w:numPr>
        <w:ind w:left="84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- Amor al prójimo</w:t>
      </w:r>
    </w:p>
    <w:p w14:paraId="7F8B6E6A">
      <w:pPr>
        <w:numPr>
          <w:ilvl w:val="0"/>
          <w:numId w:val="7"/>
        </w:numPr>
        <w:ind w:left="84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- Generosidad</w:t>
      </w:r>
    </w:p>
    <w:p w14:paraId="4E1155D4">
      <w:pPr>
        <w:numPr>
          <w:ilvl w:val="0"/>
          <w:numId w:val="7"/>
        </w:numPr>
        <w:ind w:left="84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- Servicio</w:t>
      </w:r>
    </w:p>
    <w:p w14:paraId="58D2B0D0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DD3227B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Texto clave: Mateo 22:39</w:t>
      </w:r>
    </w:p>
    <w:p w14:paraId="58F40F84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E057AA6">
      <w:pPr>
        <w:numPr>
          <w:ilvl w:val="0"/>
          <w:numId w:val="8"/>
        </w:numPr>
        <w:ind w:left="432" w:leftChars="0" w:hanging="432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¿Para quién vive realmente?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/>
        </w:rPr>
        <w:t xml:space="preserve"> (Santiago 5:5)</w:t>
      </w:r>
    </w:p>
    <w:p w14:paraId="4AA20CC0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B08D692">
      <w:pPr>
        <w:numPr>
          <w:ilvl w:val="0"/>
          <w:numId w:val="5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El corazón no regenerado:</w:t>
      </w:r>
    </w:p>
    <w:p w14:paraId="2345D4CF">
      <w:pPr>
        <w:numPr>
          <w:ilvl w:val="0"/>
          <w:numId w:val="9"/>
        </w:numPr>
        <w:ind w:left="84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- Vive para sí mismo</w:t>
      </w:r>
    </w:p>
    <w:p w14:paraId="3495A8F2">
      <w:pPr>
        <w:numPr>
          <w:ilvl w:val="0"/>
          <w:numId w:val="9"/>
        </w:numPr>
        <w:ind w:left="84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- Persigue sus deleites</w:t>
      </w:r>
    </w:p>
    <w:p w14:paraId="5A08CD3F">
      <w:pPr>
        <w:numPr>
          <w:ilvl w:val="0"/>
          <w:numId w:val="9"/>
        </w:numPr>
        <w:ind w:left="84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- Busca su propia satisfacción</w:t>
      </w:r>
    </w:p>
    <w:p w14:paraId="5877FC30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E1EDAB5">
      <w:pPr>
        <w:numPr>
          <w:ilvl w:val="0"/>
          <w:numId w:val="5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El corazón regenerado:</w:t>
      </w:r>
    </w:p>
    <w:p w14:paraId="741C8A74">
      <w:pPr>
        <w:numPr>
          <w:ilvl w:val="0"/>
          <w:numId w:val="10"/>
        </w:numPr>
        <w:ind w:left="84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- Vive para Cristo</w:t>
      </w:r>
    </w:p>
    <w:p w14:paraId="5EB4E244">
      <w:pPr>
        <w:numPr>
          <w:ilvl w:val="0"/>
          <w:numId w:val="10"/>
        </w:numPr>
        <w:ind w:left="84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- Busca agradar a Dios</w:t>
      </w:r>
    </w:p>
    <w:p w14:paraId="47AE6F7A">
      <w:pPr>
        <w:numPr>
          <w:ilvl w:val="0"/>
          <w:numId w:val="10"/>
        </w:numPr>
        <w:ind w:left="84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- Ama y sirve a otros</w:t>
      </w:r>
    </w:p>
    <w:p w14:paraId="5681A77B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1D4FA58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Textos clave: Efesios 4:28, 1 Timoteo 6:17–18</w:t>
      </w:r>
    </w:p>
    <w:p w14:paraId="0F3DFD39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3CB5EFE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¿Qué valor tiene el prójimo cuando se interpone en el camino de aquello que amamos?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/>
        </w:rPr>
        <w:t>(Santiago 5:6)</w:t>
      </w:r>
    </w:p>
    <w:p w14:paraId="36504A22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335DBCA">
      <w:pPr>
        <w:numPr>
          <w:ilvl w:val="0"/>
          <w:numId w:val="11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progresión de la codicia:</w:t>
      </w:r>
    </w:p>
    <w:p w14:paraId="2E5928A1">
      <w:pPr>
        <w:numPr>
          <w:ilvl w:val="0"/>
          <w:numId w:val="12"/>
        </w:numPr>
        <w:ind w:left="84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Deslumbra</w:t>
      </w:r>
    </w:p>
    <w:p w14:paraId="5D8EB68B">
      <w:pPr>
        <w:numPr>
          <w:ilvl w:val="0"/>
          <w:numId w:val="12"/>
        </w:numPr>
        <w:ind w:left="84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Ciega</w:t>
      </w:r>
    </w:p>
    <w:p w14:paraId="780252DB">
      <w:pPr>
        <w:numPr>
          <w:ilvl w:val="0"/>
          <w:numId w:val="12"/>
        </w:numPr>
        <w:ind w:left="84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Endurece</w:t>
      </w:r>
    </w:p>
    <w:p w14:paraId="7689A479">
      <w:pPr>
        <w:numPr>
          <w:ilvl w:val="0"/>
          <w:numId w:val="12"/>
        </w:numPr>
        <w:ind w:left="84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Justifica lo injustificable</w:t>
      </w:r>
    </w:p>
    <w:p w14:paraId="5B0A7ED3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9B81706">
      <w:pPr>
        <w:numPr>
          <w:ilvl w:val="0"/>
          <w:numId w:val="11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El prójimo:</w:t>
      </w:r>
    </w:p>
    <w:p w14:paraId="52DBCA34">
      <w:pPr>
        <w:numPr>
          <w:ilvl w:val="0"/>
          <w:numId w:val="13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Deja de ser amado</w:t>
      </w:r>
    </w:p>
    <w:p w14:paraId="5B90D127">
      <w:pPr>
        <w:numPr>
          <w:ilvl w:val="0"/>
          <w:numId w:val="13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Se convierte en obstáculo</w:t>
      </w:r>
    </w:p>
    <w:p w14:paraId="79B2F464">
      <w:pPr>
        <w:numPr>
          <w:ilvl w:val="0"/>
          <w:numId w:val="13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Termina siendo sacrificado</w:t>
      </w:r>
    </w:p>
    <w:p w14:paraId="6D845D66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60F3A4D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Textos clave: Amós 5:11–12, Isaías 10:1–2</w:t>
      </w:r>
    </w:p>
    <w:p w14:paraId="40BF8A95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7A70A3B">
      <w:pP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Aplicación</w:t>
      </w:r>
    </w:p>
    <w:p w14:paraId="30EFD347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56E1628">
      <w:pPr>
        <w:numPr>
          <w:ilvl w:val="0"/>
          <w:numId w:val="11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Preguntas al corazón</w:t>
      </w:r>
    </w:p>
    <w:p w14:paraId="2F9963D0">
      <w:pPr>
        <w:numPr>
          <w:ilvl w:val="0"/>
          <w:numId w:val="14"/>
        </w:numPr>
        <w:ind w:left="84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¿Dónde está realmente mi tesoro?</w:t>
      </w:r>
    </w:p>
    <w:p w14:paraId="48F73229">
      <w:pPr>
        <w:numPr>
          <w:ilvl w:val="0"/>
          <w:numId w:val="14"/>
        </w:numPr>
        <w:ind w:left="84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¿Qué gobierna mis decisiones?</w:t>
      </w:r>
    </w:p>
    <w:p w14:paraId="66B0E334">
      <w:pPr>
        <w:numPr>
          <w:ilvl w:val="0"/>
          <w:numId w:val="14"/>
        </w:numPr>
        <w:ind w:left="84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¿Cómo trato a las personas?</w:t>
      </w:r>
    </w:p>
    <w:p w14:paraId="77C0A167">
      <w:pPr>
        <w:numPr>
          <w:ilvl w:val="0"/>
          <w:numId w:val="14"/>
        </w:numPr>
        <w:ind w:left="84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¿Para quién estoy viviendo?</w:t>
      </w:r>
    </w:p>
    <w:p w14:paraId="2BB1C90D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6E1562E">
      <w:pPr>
        <w:numPr>
          <w:ilvl w:val="0"/>
          <w:numId w:val="11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El evangelio</w:t>
      </w:r>
    </w:p>
    <w:p w14:paraId="2638C226">
      <w:pPr>
        <w:numPr>
          <w:ilvl w:val="0"/>
          <w:numId w:val="15"/>
        </w:numPr>
        <w:ind w:left="84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- Ellos acumularon para sí.</w:t>
      </w:r>
    </w:p>
    <w:p w14:paraId="3C00A824">
      <w:pPr>
        <w:numPr>
          <w:ilvl w:val="0"/>
          <w:numId w:val="15"/>
        </w:numPr>
        <w:ind w:left="84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- Cristo se entregó por otros.</w:t>
      </w:r>
    </w:p>
    <w:p w14:paraId="4DC99956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6B0E106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Verdad final: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La fe genuina no sustenta la injusticia ni alimenta la codicia porque ha encontrado un tesoro infinitamente superior: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Jesucristo.</w:t>
      </w:r>
    </w:p>
    <w:p w14:paraId="6D522A94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3803D96">
      <w:pP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Fin del bosquejo</w:t>
      </w:r>
    </w:p>
    <w:p w14:paraId="208DD6A2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sectPr>
      <w:footerReference r:id="rId3" w:type="default"/>
      <w:pgSz w:w="12240" w:h="15840"/>
      <w:pgMar w:top="840" w:right="1040" w:bottom="600" w:left="1000" w:header="720" w:footer="5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D902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A2FD0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A2FD0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931184"/>
    <w:multiLevelType w:val="singleLevel"/>
    <w:tmpl w:val="C9931184"/>
    <w:lvl w:ilvl="0" w:tentative="0">
      <w:start w:val="1"/>
      <w:numFmt w:val="bullet"/>
      <w:lvlText w:val="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</w:abstractNum>
  <w:abstractNum w:abstractNumId="1">
    <w:nsid w:val="DFCAEE72"/>
    <w:multiLevelType w:val="singleLevel"/>
    <w:tmpl w:val="DFCAEE72"/>
    <w:lvl w:ilvl="0" w:tentative="0">
      <w:start w:val="1"/>
      <w:numFmt w:val="bullet"/>
      <w:lvlText w:val="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</w:abstractNum>
  <w:abstractNum w:abstractNumId="2">
    <w:nsid w:val="F6811653"/>
    <w:multiLevelType w:val="singleLevel"/>
    <w:tmpl w:val="F6811653"/>
    <w:lvl w:ilvl="0" w:tentative="0">
      <w:start w:val="1"/>
      <w:numFmt w:val="bullet"/>
      <w:lvlText w:val="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</w:abstractNum>
  <w:abstractNum w:abstractNumId="3">
    <w:nsid w:val="048D7DFD"/>
    <w:multiLevelType w:val="singleLevel"/>
    <w:tmpl w:val="048D7DFD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4">
    <w:nsid w:val="236D1B19"/>
    <w:multiLevelType w:val="singleLevel"/>
    <w:tmpl w:val="236D1B19"/>
    <w:lvl w:ilvl="0" w:tentative="0">
      <w:start w:val="1"/>
      <w:numFmt w:val="bullet"/>
      <w:lvlText w:val="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</w:abstractNum>
  <w:abstractNum w:abstractNumId="5">
    <w:nsid w:val="2A688132"/>
    <w:multiLevelType w:val="singleLevel"/>
    <w:tmpl w:val="2A688132"/>
    <w:lvl w:ilvl="0" w:tentative="0">
      <w:start w:val="3"/>
      <w:numFmt w:val="upperRoman"/>
      <w:lvlText w:val="%1."/>
      <w:lvlJc w:val="left"/>
      <w:pPr>
        <w:tabs>
          <w:tab w:val="left" w:pos="432"/>
        </w:tabs>
        <w:ind w:left="432" w:leftChars="0" w:hanging="432" w:firstLineChars="0"/>
      </w:pPr>
      <w:rPr>
        <w:rFonts w:hint="default"/>
      </w:rPr>
    </w:lvl>
  </w:abstractNum>
  <w:abstractNum w:abstractNumId="6">
    <w:nsid w:val="2EFA107A"/>
    <w:multiLevelType w:val="singleLevel"/>
    <w:tmpl w:val="2EFA107A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7">
    <w:nsid w:val="360C885C"/>
    <w:multiLevelType w:val="singleLevel"/>
    <w:tmpl w:val="360C885C"/>
    <w:lvl w:ilvl="0" w:tentative="0">
      <w:start w:val="1"/>
      <w:numFmt w:val="bullet"/>
      <w:lvlText w:val="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8">
    <w:nsid w:val="563C1256"/>
    <w:multiLevelType w:val="singleLevel"/>
    <w:tmpl w:val="563C1256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9">
    <w:nsid w:val="56B85D48"/>
    <w:multiLevelType w:val="singleLevel"/>
    <w:tmpl w:val="56B85D48"/>
    <w:lvl w:ilvl="0" w:tentative="0">
      <w:start w:val="1"/>
      <w:numFmt w:val="bullet"/>
      <w:lvlText w:val="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</w:abstractNum>
  <w:abstractNum w:abstractNumId="10">
    <w:nsid w:val="5EE5D284"/>
    <w:multiLevelType w:val="singleLevel"/>
    <w:tmpl w:val="5EE5D284"/>
    <w:lvl w:ilvl="0" w:tentative="0">
      <w:start w:val="1"/>
      <w:numFmt w:val="bullet"/>
      <w:lvlText w:val="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</w:abstractNum>
  <w:abstractNum w:abstractNumId="11">
    <w:nsid w:val="627C422C"/>
    <w:multiLevelType w:val="singleLevel"/>
    <w:tmpl w:val="627C422C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2">
    <w:nsid w:val="65450FED"/>
    <w:multiLevelType w:val="singleLevel"/>
    <w:tmpl w:val="65450FED"/>
    <w:lvl w:ilvl="0" w:tentative="0">
      <w:start w:val="1"/>
      <w:numFmt w:val="bullet"/>
      <w:lvlText w:val="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</w:abstractNum>
  <w:abstractNum w:abstractNumId="13">
    <w:nsid w:val="671147C1"/>
    <w:multiLevelType w:val="singleLevel"/>
    <w:tmpl w:val="671147C1"/>
    <w:lvl w:ilvl="0" w:tentative="0">
      <w:start w:val="1"/>
      <w:numFmt w:val="bullet"/>
      <w:lvlText w:val="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</w:abstractNum>
  <w:abstractNum w:abstractNumId="14">
    <w:nsid w:val="6F3ABCFD"/>
    <w:multiLevelType w:val="singleLevel"/>
    <w:tmpl w:val="6F3ABCFD"/>
    <w:lvl w:ilvl="0" w:tentative="0">
      <w:start w:val="1"/>
      <w:numFmt w:val="bullet"/>
      <w:lvlText w:val="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4"/>
  </w:num>
  <w:num w:numId="5">
    <w:abstractNumId w:val="11"/>
  </w:num>
  <w:num w:numId="6">
    <w:abstractNumId w:val="14"/>
  </w:num>
  <w:num w:numId="7">
    <w:abstractNumId w:val="13"/>
  </w:num>
  <w:num w:numId="8">
    <w:abstractNumId w:val="5"/>
  </w:num>
  <w:num w:numId="9">
    <w:abstractNumId w:val="10"/>
  </w:num>
  <w:num w:numId="10">
    <w:abstractNumId w:val="9"/>
  </w:num>
  <w:num w:numId="11">
    <w:abstractNumId w:val="3"/>
  </w:num>
  <w:num w:numId="12">
    <w:abstractNumId w:val="2"/>
  </w:num>
  <w:num w:numId="13">
    <w:abstractNumId w:val="7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8F7B99"/>
    <w:rsid w:val="00F02299"/>
    <w:rsid w:val="01C5733D"/>
    <w:rsid w:val="068F7B99"/>
    <w:rsid w:val="09B85634"/>
    <w:rsid w:val="1B0D3879"/>
    <w:rsid w:val="1BB2044E"/>
    <w:rsid w:val="1E4464F1"/>
    <w:rsid w:val="21C43268"/>
    <w:rsid w:val="224E22A4"/>
    <w:rsid w:val="29E66AC0"/>
    <w:rsid w:val="2D4B0FCB"/>
    <w:rsid w:val="2DA94ED0"/>
    <w:rsid w:val="2E4C6A7E"/>
    <w:rsid w:val="30797142"/>
    <w:rsid w:val="3B350B37"/>
    <w:rsid w:val="3DC70D7E"/>
    <w:rsid w:val="3F3A01B6"/>
    <w:rsid w:val="42D640CA"/>
    <w:rsid w:val="43DC2541"/>
    <w:rsid w:val="44A65B14"/>
    <w:rsid w:val="4C4F1DB9"/>
    <w:rsid w:val="4C7E4CB5"/>
    <w:rsid w:val="56685052"/>
    <w:rsid w:val="61B46F6C"/>
    <w:rsid w:val="6C4D596E"/>
    <w:rsid w:val="7B3340C6"/>
    <w:rsid w:val="7E14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6">
    <w:name w:val="Hyperlink"/>
    <w:basedOn w:val="2"/>
    <w:qFormat/>
    <w:uiPriority w:val="0"/>
    <w:rPr>
      <w:color w:val="0000FF"/>
      <w:u w:val="single"/>
    </w:rPr>
  </w:style>
  <w:style w:type="paragraph" w:styleId="7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2950</Words>
  <Characters>14931</Characters>
  <Lines>0</Lines>
  <Paragraphs>0</Paragraphs>
  <TotalTime>7</TotalTime>
  <ScaleCrop>false</ScaleCrop>
  <LinksUpToDate>false</LinksUpToDate>
  <CharactersWithSpaces>17724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2026-03-26T15:58:00Z</dcterms:created>
  <dc:creator>Héctor Santana</dc:creator>
  <cp:lastModifiedBy>Héctor Santana</cp:lastModifiedBy>
  <dcterms:modified xsi:type="dcterms:W3CDTF">2026-05-31T13:32:57Z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657601205A0349548B9E38CF92F48706_13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