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9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Iglesia Bautista del Nuevo Pacto</w:t>
      </w:r>
    </w:p>
    <w:p w14:paraId="1AF59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Serie: La vida que brota de una fe genuina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La sabiduría que revela la genuinidad de tu fe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Texto: Santiago 3:13–18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Domingo, 3 de mayo de 2026</w:t>
      </w:r>
    </w:p>
    <w:p w14:paraId="08996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Formulario para tomar notas</w:t>
      </w:r>
    </w:p>
    <w:p w14:paraId="66053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0918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Definición de sabiduría:</w:t>
      </w:r>
    </w:p>
    <w:p w14:paraId="317A5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Textos de apoyo: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Proverbios 1:7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Proverbios 9:10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1 Corintios 6:5</w:t>
      </w:r>
    </w:p>
    <w:p w14:paraId="51ECC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2D6F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¿Qué está en juego?</w:t>
      </w:r>
    </w:p>
    <w:p w14:paraId="570D1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893D5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Las tres grandes verdades</w:t>
      </w:r>
    </w:p>
    <w:p w14:paraId="07700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64CF0F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La sabiduría verdadera debe ser exhibida</w:t>
      </w:r>
    </w:p>
    <w:p w14:paraId="4F69E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6557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Santiago 3:13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“¿Quién es sabio y entendido entre vosotros? Muestre por la buena conducta sus obras en sabia mansedumbre.”</w:t>
      </w:r>
    </w:p>
    <w:p w14:paraId="1B387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EC4DF4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Santiago plantea una pregunta que obliga al autoexamen</w:t>
      </w:r>
    </w:p>
    <w:p w14:paraId="190B9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708E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¿Soy verdaderamente sabio?</w:t>
      </w:r>
    </w:p>
    <w:p w14:paraId="2D4A9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¿Cómo lo sé?</w:t>
      </w:r>
    </w:p>
    <w:p w14:paraId="254FA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¿Qué evidencia lo demuestra?</w:t>
      </w:r>
    </w:p>
    <w:p w14:paraId="6601A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F41E73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Santiago enseña que la sabiduría debe mostrarse</w:t>
      </w:r>
    </w:p>
    <w:p w14:paraId="3D85A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</w:p>
    <w:p w14:paraId="7CE8B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“Muestre…”</w:t>
      </w:r>
    </w:p>
    <w:p w14:paraId="7DF88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73879F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La evidencia de la sabiduría está en la conducta y en las obras</w:t>
      </w:r>
    </w:p>
    <w:p w14:paraId="1C654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BC83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“buena conducta”</w:t>
      </w:r>
    </w:p>
    <w:p w14:paraId="5C3D3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</w:p>
    <w:p w14:paraId="12BE1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“sus obras”</w:t>
      </w:r>
    </w:p>
    <w:p w14:paraId="0A3E1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BCBB7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atmósfera de la verdadera sabiduría es la mansedumbre</w:t>
      </w:r>
    </w:p>
    <w:p w14:paraId="4C8B0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1A44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verdadera sabiduría:</w:t>
      </w:r>
    </w:p>
    <w:p w14:paraId="6C474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6C4C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 es </w:t>
      </w:r>
    </w:p>
    <w:p w14:paraId="6363F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7B1D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 es </w:t>
      </w:r>
    </w:p>
    <w:p w14:paraId="3531D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1F27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 es </w:t>
      </w:r>
    </w:p>
    <w:p w14:paraId="0CD1A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B5EF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 es </w:t>
      </w:r>
    </w:p>
    <w:p w14:paraId="23F03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EA64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Mansedumbre bíblica:</w:t>
      </w:r>
    </w:p>
    <w:p w14:paraId="5D4B2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B480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9B6493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La falsa sabiduría se delata por sus motivaciones y frutos pecaminosos</w:t>
      </w:r>
    </w:p>
    <w:p w14:paraId="7F378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1D32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Santiago 3:14–16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“Pero si tenéis celos amargos y contención en vuestro corazón…”</w:t>
      </w:r>
    </w:p>
    <w:p w14:paraId="09386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0801D1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Santiago va de la apariencia externa al corazón</w:t>
      </w:r>
    </w:p>
    <w:p w14:paraId="659CD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914B5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Celos amargos:</w:t>
      </w:r>
    </w:p>
    <w:p w14:paraId="51263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7D63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Contención:</w:t>
      </w:r>
    </w:p>
    <w:p w14:paraId="29EBD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4D53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Advertencia:</w:t>
      </w:r>
    </w:p>
    <w:p w14:paraId="1D68F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F25B4F4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La falsa sabiduría puede mentir contra la verdad</w:t>
      </w:r>
    </w:p>
    <w:p w14:paraId="0884B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050A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Uno puede reclamar:</w:t>
      </w:r>
    </w:p>
    <w:p w14:paraId="6368A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59B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 al mismo tiempo:</w:t>
      </w:r>
    </w:p>
    <w:p w14:paraId="766B0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381B41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Santiago identifica el origen real de esa falsa sabiduría</w:t>
      </w:r>
    </w:p>
    <w:p w14:paraId="314A6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1060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Terrenal:</w:t>
      </w:r>
    </w:p>
    <w:p w14:paraId="7C2B3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2880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Animal:</w:t>
      </w:r>
    </w:p>
    <w:p w14:paraId="1A097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DCC3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Diabólica:</w:t>
      </w:r>
    </w:p>
    <w:p w14:paraId="79DD2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3400DB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El fruto inevitable es perturbación y perversidad</w:t>
      </w:r>
    </w:p>
    <w:p w14:paraId="3AAD4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7D0D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Perturbación:</w:t>
      </w:r>
    </w:p>
    <w:p w14:paraId="61B5B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50CF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Toda obra perversa:</w:t>
      </w:r>
    </w:p>
    <w:p w14:paraId="447B9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F361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¿Qué produce esta “sabiduría”?</w:t>
      </w:r>
    </w:p>
    <w:p w14:paraId="3599C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87E1FBA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 una casa:</w:t>
      </w:r>
    </w:p>
    <w:p w14:paraId="7064F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7DF2EF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en una relación: </w:t>
      </w:r>
    </w:p>
    <w:p w14:paraId="5930A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5CCC13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en una iglesia: </w:t>
      </w:r>
    </w:p>
    <w:p w14:paraId="0D6AB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0E9D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Ilustración bíblica: Ahitofel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2 Samuel 16:23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2 Samuel 16:20–21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2 Samuel 17:23</w:t>
      </w:r>
    </w:p>
    <w:p w14:paraId="6FAA1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4FC6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Lección de Ahitofel</w:t>
      </w:r>
    </w:p>
    <w:p w14:paraId="314C9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8364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3D2E00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La sabiduría de lo alto se reconoce por su pureza, su carácter y su fruto de paz</w:t>
      </w:r>
    </w:p>
    <w:p w14:paraId="75077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135B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Santiago 3:17–18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“Pero la sabiduría que es de lo alto…”</w:t>
      </w:r>
    </w:p>
    <w:p w14:paraId="767F4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AFC07A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La sabiduría verdadera viene de Dios</w:t>
      </w:r>
    </w:p>
    <w:p w14:paraId="27A08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CE603C2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Su cualidad fundamental: es primeramente pura</w:t>
      </w:r>
    </w:p>
    <w:p w14:paraId="14C48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B2CF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Pura:</w:t>
      </w:r>
    </w:p>
    <w:p w14:paraId="79141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E387F7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Su carácter relacional: sabe tratar bien a otros</w:t>
      </w:r>
    </w:p>
    <w:p w14:paraId="1150E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51EE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Pacífica: _____________________________________</w:t>
      </w:r>
    </w:p>
    <w:p w14:paraId="55E0B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052C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Amable: ______________________________________</w:t>
      </w:r>
    </w:p>
    <w:p w14:paraId="6C112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C951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Benigna: _____________________________________</w:t>
      </w:r>
    </w:p>
    <w:p w14:paraId="15630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D10D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Llena de misericordia y de buenos frutos:</w:t>
      </w:r>
    </w:p>
    <w:p w14:paraId="75961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3C8D4E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Su integridad: no es doble</w:t>
      </w:r>
    </w:p>
    <w:p w14:paraId="63C7A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1554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 incertidumbre ni hipocresía:</w:t>
      </w:r>
    </w:p>
    <w:p w14:paraId="28684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BF512A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Su fruto final: justicia sembrada en paz</w:t>
      </w:r>
    </w:p>
    <w:p w14:paraId="2D439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AA6A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“El fruto de justicia…”</w:t>
      </w:r>
    </w:p>
    <w:p w14:paraId="27949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D946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Ilustración bíblica: Abigail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1 Samuel 25:32–33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1 Samuel 25:23–24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1 Samuel 25:28, 31</w:t>
      </w:r>
    </w:p>
    <w:p w14:paraId="13CDD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CAF3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Lección de Abigail</w:t>
      </w:r>
    </w:p>
    <w:p w14:paraId="6B5C8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C700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9F92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Aplicaciones</w:t>
      </w:r>
    </w:p>
    <w:p w14:paraId="6F5CB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4310FE6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hanging="432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No confundas conocimiento con sabiduría</w:t>
      </w:r>
    </w:p>
    <w:p w14:paraId="18A27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5E3B982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hanging="432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Examina lo que tu vida produce</w:t>
      </w:r>
    </w:p>
    <w:p w14:paraId="5543B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8E19D9F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¿Paz o tensión? </w:t>
      </w:r>
    </w:p>
    <w:p w14:paraId="72D14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C734B2E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¿Misericordia o dureza? </w:t>
      </w:r>
    </w:p>
    <w:p w14:paraId="49CEC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658E52C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¿Fruto justo o perturbación? </w:t>
      </w:r>
    </w:p>
    <w:p w14:paraId="2E16F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75B153F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hanging="432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Examina tu corazón, no solo tu conducta externa</w:t>
      </w:r>
    </w:p>
    <w:p w14:paraId="6A0B4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85942CF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¿Qué me mueve? </w:t>
      </w:r>
    </w:p>
    <w:p w14:paraId="2A09F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ACF52BB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¿Qué me corroe? </w:t>
      </w:r>
    </w:p>
    <w:p w14:paraId="6EBE6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85CD9D3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¿Qué me gobierna? </w:t>
      </w:r>
    </w:p>
    <w:p w14:paraId="32D14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73F29B4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¿Qué clase de sabiduría está operando en mí?</w:t>
      </w:r>
    </w:p>
    <w:p w14:paraId="5A899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7185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No vengas a la Mesa del Señor descansando en tu propia sabiduría</w:t>
      </w:r>
    </w:p>
    <w:p w14:paraId="2976A0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2C91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CIERRE</w:t>
      </w:r>
    </w:p>
    <w:p w14:paraId="1D8B2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Corintios 1:30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Colosenses 1:20</w:t>
      </w:r>
    </w:p>
    <w:p w14:paraId="79F00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DA76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 Cristo hay:</w:t>
      </w:r>
    </w:p>
    <w:p w14:paraId="66954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A736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Preguntas de examen</w:t>
      </w:r>
    </w:p>
    <w:p w14:paraId="1D614FCD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¿Qué clase de sabiduría ha estado gobernando mi vida?</w:t>
      </w:r>
    </w:p>
    <w:p w14:paraId="08972F80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¿Qué ha producido en mi casa?</w:t>
      </w:r>
    </w:p>
    <w:p w14:paraId="1CECE595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¿Qué ha producido en mis relaciones?</w:t>
      </w:r>
    </w:p>
    <w:p w14:paraId="36B1EEE6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¿Qué ha producido en mi manera de responder?</w:t>
      </w:r>
    </w:p>
    <w:p w14:paraId="02A2466D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¿Qué ha producido en mi corazón?</w:t>
      </w:r>
    </w:p>
    <w:p w14:paraId="095DB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14AB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A1B2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OREMOS</w:t>
      </w:r>
    </w:p>
    <w:p w14:paraId="31828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footerReference r:id="rId3" w:type="default"/>
      <w:pgSz w:w="12240" w:h="15840"/>
      <w:pgMar w:top="635" w:right="1037" w:bottom="805" w:left="99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4344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750C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750C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BD09E"/>
    <w:multiLevelType w:val="singleLevel"/>
    <w:tmpl w:val="C13BD09E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C3DAAAD3"/>
    <w:multiLevelType w:val="singleLevel"/>
    <w:tmpl w:val="C3DAAAD3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C60EE94"/>
    <w:multiLevelType w:val="singleLevel"/>
    <w:tmpl w:val="DC60EE94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DEED2557"/>
    <w:multiLevelType w:val="singleLevel"/>
    <w:tmpl w:val="DEED2557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leftChars="0" w:hanging="432" w:firstLineChars="0"/>
      </w:pPr>
      <w:rPr>
        <w:rFonts w:hint="default"/>
      </w:rPr>
    </w:lvl>
  </w:abstractNum>
  <w:abstractNum w:abstractNumId="4">
    <w:nsid w:val="F3171675"/>
    <w:multiLevelType w:val="singleLevel"/>
    <w:tmpl w:val="F3171675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FF574653"/>
    <w:multiLevelType w:val="singleLevel"/>
    <w:tmpl w:val="FF574653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058D0FC5"/>
    <w:multiLevelType w:val="singleLevel"/>
    <w:tmpl w:val="058D0FC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49A76421"/>
    <w:multiLevelType w:val="singleLevel"/>
    <w:tmpl w:val="49A7642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73A981CB"/>
    <w:multiLevelType w:val="singleLevel"/>
    <w:tmpl w:val="73A981C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24539"/>
    <w:rsid w:val="04376944"/>
    <w:rsid w:val="11B12810"/>
    <w:rsid w:val="1F236CFD"/>
    <w:rsid w:val="2D3542AF"/>
    <w:rsid w:val="307223EE"/>
    <w:rsid w:val="3B7A297D"/>
    <w:rsid w:val="4A1C5976"/>
    <w:rsid w:val="4EBE5040"/>
    <w:rsid w:val="56F34171"/>
    <w:rsid w:val="5B724539"/>
    <w:rsid w:val="5E0D5DF5"/>
    <w:rsid w:val="6D7A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1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1849</Words>
  <Characters>9355</Characters>
  <Lines>0</Lines>
  <Paragraphs>0</Paragraphs>
  <TotalTime>11</TotalTime>
  <ScaleCrop>false</ScaleCrop>
  <LinksUpToDate>false</LinksUpToDate>
  <CharactersWithSpaces>11086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2026-04-29T13:06:00Z</dcterms:created>
  <dc:creator>hecto</dc:creator>
  <cp:lastModifiedBy>Héctor Santana</cp:lastModifiedBy>
  <dcterms:modified xsi:type="dcterms:W3CDTF">2026-05-03T11:44:33Z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D81B3AA5FA234F19A04519458AACAF94_13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